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059" w:rsidRDefault="00CA6A1F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uzer\Desktop\Договор оказания услу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er\Desktop\Договор оказания услуг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6A1F" w:rsidRDefault="00CA6A1F"/>
    <w:p w:rsidR="00CA6A1F" w:rsidRDefault="00CA6A1F"/>
    <w:p w:rsidR="00CA6A1F" w:rsidRDefault="00CA6A1F"/>
    <w:p w:rsidR="00CA6A1F" w:rsidRDefault="00CA6A1F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uzer\Desktop\медицин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zer\Desktop\медицин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6A1F" w:rsidRDefault="00CA6A1F"/>
    <w:p w:rsidR="00CA6A1F" w:rsidRDefault="00CA6A1F"/>
    <w:p w:rsidR="00CA6A1F" w:rsidRDefault="00CA6A1F"/>
    <w:p w:rsidR="00CA6A1F" w:rsidRDefault="00CA6A1F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3" name="Рисунок 3" descr="C:\Users\uzer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zer\Desktop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6A1F" w:rsidRDefault="00CA6A1F"/>
    <w:p w:rsidR="00CA6A1F" w:rsidRDefault="00CA6A1F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4" name="Рисунок 4" descr="C:\Users\uzer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zer\Desktop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A6A1F" w:rsidSect="007C02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CA6A1F"/>
    <w:rsid w:val="00494093"/>
    <w:rsid w:val="007C02C5"/>
    <w:rsid w:val="00CA6A1F"/>
    <w:rsid w:val="00D843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2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6A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13</Characters>
  <Application>Microsoft Office Word</Application>
  <DocSecurity>0</DocSecurity>
  <Lines>1</Lines>
  <Paragraphs>1</Paragraphs>
  <ScaleCrop>false</ScaleCrop>
  <Company>Microsoft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uzer</cp:lastModifiedBy>
  <cp:revision>2</cp:revision>
  <dcterms:created xsi:type="dcterms:W3CDTF">2021-06-10T11:12:00Z</dcterms:created>
  <dcterms:modified xsi:type="dcterms:W3CDTF">2021-06-10T11:15:00Z</dcterms:modified>
</cp:coreProperties>
</file>